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767" w:firstLineChars="200"/>
        <w:rPr>
          <w:rFonts w:ascii="宋体" w:hAnsi="宋体" w:eastAsia="宋体" w:cs="宋体"/>
          <w:sz w:val="24"/>
          <w:szCs w:val="24"/>
        </w:rPr>
      </w:pPr>
      <w:r>
        <w:rPr>
          <w:rStyle w:val="4"/>
          <w:rFonts w:eastAsia="宋体"/>
        </w:rPr>
        <w:t>secure boot</w:t>
      </w:r>
      <w:r>
        <w:rPr>
          <w:rFonts w:ascii="宋体" w:hAnsi="宋体" w:eastAsia="宋体" w:cs="宋体"/>
          <w:sz w:val="24"/>
          <w:szCs w:val="24"/>
        </w:rPr>
        <w:t xml:space="preserve"> </w:t>
      </w:r>
    </w:p>
    <w:p>
      <w:pPr>
        <w:ind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rPr>
          <w:rFonts w:hAnsi="宋体" w:eastAsia="宋体" w:cs="宋体" w:asciiTheme="minorAscii"/>
          <w:b/>
          <w:bCs/>
          <w:color w:val="FF0000"/>
          <w:sz w:val="24"/>
          <w:szCs w:val="24"/>
        </w:rPr>
      </w:pPr>
      <w:r>
        <w:rPr>
          <w:rFonts w:hint="eastAsia" w:hAnsi="宋体" w:eastAsia="宋体" w:cs="宋体" w:asciiTheme="minorAscii"/>
          <w:b/>
          <w:bCs/>
          <w:color w:val="FF0000"/>
          <w:sz w:val="24"/>
          <w:szCs w:val="24"/>
        </w:rPr>
        <w:t>Before using</w:t>
      </w:r>
      <w:r>
        <w:rPr>
          <w:rFonts w:hint="eastAsia" w:hAnsi="宋体" w:eastAsia="宋体" w:cs="宋体" w:asciiTheme="minorAscii"/>
          <w:b/>
          <w:bCs/>
          <w:color w:val="FF0000"/>
          <w:sz w:val="24"/>
          <w:szCs w:val="24"/>
          <w:lang w:val="en-US" w:eastAsia="zh-CN"/>
        </w:rPr>
        <w:t>,please kindly read follow ,thank you: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ind w:firstLine="482" w:firstLineChars="200"/>
        <w:rPr>
          <w:rFonts w:hint="eastAsia" w:hAnsi="宋体" w:eastAsia="宋体" w:cs="宋体" w:asciiTheme="minorAscii"/>
          <w:b/>
          <w:bCs/>
          <w:color w:val="FF0000"/>
          <w:sz w:val="24"/>
          <w:szCs w:val="24"/>
          <w:lang w:val="en-US" w:eastAsia="zh-CN"/>
        </w:rPr>
      </w:pP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rPr>
          <w:rFonts w:hint="eastAsia" w:hAnsi="宋体" w:eastAsia="宋体" w:cs="宋体" w:asciiTheme="minorAscii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hAnsi="宋体" w:eastAsia="宋体" w:cs="宋体" w:asciiTheme="minorAscii"/>
          <w:b/>
          <w:bCs/>
          <w:color w:val="FF0000"/>
          <w:sz w:val="24"/>
          <w:szCs w:val="24"/>
          <w:lang w:val="en-US" w:eastAsia="zh-CN"/>
        </w:rPr>
        <w:t>* Once the signature burning tool is enabled to burn firmware, only the same signature can be used to burn the firmware ! ! !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rPr>
          <w:rFonts w:hAnsi="宋体" w:eastAsia="宋体" w:cs="宋体" w:asciiTheme="minorAscii"/>
          <w:sz w:val="24"/>
          <w:szCs w:val="24"/>
        </w:rPr>
      </w:pPr>
      <w:r>
        <w:rPr>
          <w:rFonts w:hint="eastAsia" w:hAnsi="宋体" w:eastAsia="宋体" w:cs="宋体" w:asciiTheme="minorAscii"/>
          <w:b/>
          <w:bCs/>
          <w:color w:val="FF0000"/>
          <w:sz w:val="24"/>
          <w:szCs w:val="24"/>
          <w:lang w:val="en-US" w:eastAsia="zh-CN"/>
        </w:rPr>
        <w:t>* This file and burning tool are important, please keep it properly ! ! !</w:t>
      </w:r>
    </w:p>
    <w:p>
      <w:pPr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rPr>
          <w:rFonts w:hint="eastAsia" w:asciiTheme="minorAscii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Ascii" w:hAnsiTheme="minorEastAsia" w:cstheme="minorEastAsia"/>
          <w:b/>
          <w:bCs/>
          <w:sz w:val="24"/>
          <w:szCs w:val="24"/>
          <w:lang w:val="en-US" w:eastAsia="zh-CN"/>
        </w:rPr>
        <w:t xml:space="preserve"> </w:t>
      </w:r>
    </w:p>
    <w:p>
      <w:pPr>
        <w:numPr>
          <w:ilvl w:val="0"/>
          <w:numId w:val="0"/>
        </w:numPr>
        <w:ind w:firstLine="482" w:firstLineChars="200"/>
        <w:rPr>
          <w:rFonts w:hint="eastAsia" w:asciiTheme="minorAscii" w:hAnsiTheme="minorEastAsia" w:cstheme="minor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82" w:firstLineChars="200"/>
        <w:rPr>
          <w:rFonts w:hint="eastAsia" w:asciiTheme="minorAscii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Ascii" w:hAnsiTheme="minorEastAsia" w:cstheme="minorEastAsia"/>
          <w:b/>
          <w:bCs/>
          <w:sz w:val="24"/>
          <w:szCs w:val="24"/>
          <w:lang w:val="en-US" w:eastAsia="zh-CN"/>
        </w:rPr>
        <w:t>1、</w:t>
      </w:r>
      <w:r>
        <w:rPr>
          <w:rFonts w:hint="eastAsia" w:asciiTheme="minorAscii" w:hAnsiTheme="minorEastAsia" w:eastAsiaTheme="minorEastAsia" w:cstheme="minorEastAsia"/>
          <w:sz w:val="24"/>
          <w:szCs w:val="24"/>
          <w:lang w:val="en-US" w:eastAsia="zh-CN"/>
        </w:rPr>
        <w:t>Copy the “secureboot_autoconfig” under the source directory to</w:t>
      </w:r>
    </w:p>
    <w:p>
      <w:pPr>
        <w:numPr>
          <w:ilvl w:val="0"/>
          <w:numId w:val="0"/>
        </w:numPr>
        <w:rPr>
          <w:rFonts w:hint="eastAsia" w:asciiTheme="minorAscii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Ascii" w:hAnsiTheme="minorEastAsia" w:eastAsiaTheme="minorEastAsia" w:cstheme="minorEastAsia"/>
          <w:sz w:val="24"/>
          <w:szCs w:val="24"/>
          <w:lang w:val="en-US" w:eastAsia="zh-CN"/>
        </w:rPr>
        <w:t>the “vendor/mediatek/proprietary/scripts/” directory</w:t>
      </w:r>
      <w:r>
        <w:rPr>
          <w:rFonts w:hint="eastAsia" w:asciiTheme="minorAscii" w:hAnsiTheme="minorEastAsia" w:cstheme="minorEastAsia"/>
          <w:sz w:val="24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rPr>
          <w:rFonts w:hint="eastAsia" w:asciiTheme="minorAscii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80" w:firstLineChars="200"/>
        <w:rPr>
          <w:rFonts w:hint="eastAsia" w:asciiTheme="minorAscii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Ascii" w:hAnsiTheme="minorEastAsia" w:cstheme="minorEastAsia"/>
          <w:sz w:val="24"/>
          <w:szCs w:val="24"/>
          <w:lang w:val="en-US" w:eastAsia="zh-CN"/>
        </w:rPr>
        <w:t>F</w:t>
      </w:r>
      <w:r>
        <w:rPr>
          <w:rFonts w:hint="eastAsia" w:asciiTheme="minorAscii" w:hAnsiTheme="minorEastAsia" w:eastAsiaTheme="minorEastAsia" w:cstheme="minorEastAsia"/>
          <w:sz w:val="24"/>
          <w:szCs w:val="24"/>
          <w:lang w:val="en-US" w:eastAsia="zh-CN"/>
        </w:rPr>
        <w:t>ollowing is the source directory used by me.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097780" cy="1876425"/>
            <wp:effectExtent l="0" t="0" r="762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9778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 w:firstLine="420" w:firstLineChars="0"/>
        <w:jc w:val="left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 w:firstLine="420" w:firstLineChars="0"/>
        <w:jc w:val="left"/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2、</w:t>
      </w:r>
      <w:r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  <w:t xml:space="preserve">Firstly, modify the </w:t>
      </w:r>
      <w:r>
        <w:rPr>
          <w:rFonts w:hint="default" w:hAnsi="宋体" w:eastAsia="宋体" w:cs="宋体" w:asciiTheme="minorAscii"/>
          <w:kern w:val="0"/>
          <w:sz w:val="24"/>
          <w:szCs w:val="24"/>
          <w:lang w:val="en-US" w:eastAsia="zh-CN" w:bidi="ar"/>
        </w:rPr>
        <w:t>“</w:t>
      </w:r>
      <w:r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  <w:t>configuration.xml</w:t>
      </w:r>
      <w:r>
        <w:rPr>
          <w:rFonts w:hint="default" w:hAnsi="宋体" w:eastAsia="宋体" w:cs="宋体" w:asciiTheme="minorAscii"/>
          <w:kern w:val="0"/>
          <w:sz w:val="24"/>
          <w:szCs w:val="24"/>
          <w:lang w:val="en-US" w:eastAsia="zh-CN" w:bidi="ar"/>
        </w:rPr>
        <w:t>”</w:t>
      </w:r>
      <w:r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  <w:t xml:space="preserve"> under the </w:t>
      </w:r>
      <w:r>
        <w:rPr>
          <w:rFonts w:hint="default" w:hAnsi="宋体" w:eastAsia="宋体" w:cs="宋体" w:asciiTheme="minorAscii"/>
          <w:kern w:val="0"/>
          <w:sz w:val="24"/>
          <w:szCs w:val="24"/>
          <w:lang w:val="en-US" w:eastAsia="zh-CN" w:bidi="ar"/>
        </w:rPr>
        <w:t>“</w:t>
      </w:r>
      <w:r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  <w:t>secureboot_autoconfig</w:t>
      </w:r>
      <w:r>
        <w:rPr>
          <w:rFonts w:hint="default" w:hAnsi="宋体" w:eastAsia="宋体" w:cs="宋体" w:asciiTheme="minorAscii"/>
          <w:kern w:val="0"/>
          <w:sz w:val="24"/>
          <w:szCs w:val="24"/>
          <w:lang w:val="en-US" w:eastAsia="zh-CN" w:bidi="ar"/>
        </w:rPr>
        <w:t>”</w:t>
      </w:r>
      <w:r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  <w:t xml:space="preserve"> directory according to the source path.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 w:firstLine="420" w:firstLineChars="0"/>
        <w:jc w:val="left"/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</w:pPr>
      <w:r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  <w:t>The red part as below is the part that needs to be changed according to its own source code: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525135" cy="3201035"/>
            <wp:effectExtent l="0" t="0" r="18415" b="18415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25135" cy="32010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</w:pPr>
      <w:r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  <w:t>Explanation:</w:t>
      </w:r>
    </w:p>
    <w:p>
      <w:pPr>
        <w:keepNext w:val="0"/>
        <w:keepLines w:val="0"/>
        <w:widowControl/>
        <w:suppressLineNumbers w:val="0"/>
        <w:jc w:val="left"/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</w:pPr>
      <w:r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  <w:t>&lt;sbc_key&gt; &lt;verified_key&gt; &lt;img_key&gt; specifies the corresponding key value path as</w:t>
      </w:r>
    </w:p>
    <w:p>
      <w:pPr>
        <w:keepNext w:val="0"/>
        <w:keepLines w:val="0"/>
        <w:widowControl/>
        <w:suppressLineNumbers w:val="0"/>
        <w:jc w:val="left"/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</w:pPr>
      <w:r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  <w:t>“Configuration.xml” file in the “keyfiles” directory in the same directory。</w:t>
      </w:r>
    </w:p>
    <w:p>
      <w:pPr>
        <w:keepNext w:val="0"/>
        <w:keepLines w:val="0"/>
        <w:widowControl/>
        <w:suppressLineNumbers w:val="0"/>
        <w:ind w:firstLine="720" w:firstLineChars="30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hAnsi="宋体" w:eastAsia="宋体" w:cs="宋体" w:asciiTheme="minorAscii"/>
          <w:b/>
          <w:bCs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hAnsi="宋体" w:eastAsia="宋体" w:cs="宋体" w:asciiTheme="minorAscii"/>
          <w:b/>
          <w:bCs/>
          <w:kern w:val="0"/>
          <w:sz w:val="24"/>
          <w:szCs w:val="24"/>
          <w:lang w:val="en-US" w:eastAsia="zh-CN" w:bidi="ar"/>
        </w:rPr>
      </w:pPr>
      <w:r>
        <w:rPr>
          <w:rFonts w:hint="eastAsia" w:hAnsi="宋体" w:eastAsia="宋体" w:cs="宋体" w:asciiTheme="minorAscii"/>
          <w:b/>
          <w:bCs/>
          <w:kern w:val="0"/>
          <w:sz w:val="24"/>
          <w:szCs w:val="24"/>
          <w:lang w:val="en-US" w:eastAsia="zh-CN" w:bidi="ar"/>
        </w:rPr>
        <w:t>3、Key file generation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 w:firstLine="480"/>
        <w:jc w:val="left"/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</w:pPr>
      <w:r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  <w:t xml:space="preserve">Note: I create a new </w:t>
      </w:r>
      <w:r>
        <w:rPr>
          <w:rFonts w:hint="default" w:hAnsi="宋体" w:eastAsia="宋体" w:cs="宋体" w:asciiTheme="minorAscii"/>
          <w:kern w:val="0"/>
          <w:sz w:val="24"/>
          <w:szCs w:val="24"/>
          <w:lang w:val="en-US" w:eastAsia="zh-CN" w:bidi="ar"/>
        </w:rPr>
        <w:t>“</w:t>
      </w:r>
      <w:r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  <w:t>keyfiles</w:t>
      </w:r>
      <w:r>
        <w:rPr>
          <w:rFonts w:hint="default" w:hAnsi="宋体" w:eastAsia="宋体" w:cs="宋体" w:asciiTheme="minorAscii"/>
          <w:kern w:val="0"/>
          <w:sz w:val="24"/>
          <w:szCs w:val="24"/>
          <w:lang w:val="en-US" w:eastAsia="zh-CN" w:bidi="ar"/>
        </w:rPr>
        <w:t>”</w:t>
      </w:r>
      <w:r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  <w:t xml:space="preserve"> directory in the </w:t>
      </w:r>
      <w:r>
        <w:rPr>
          <w:rFonts w:hint="default" w:hAnsi="宋体" w:eastAsia="宋体" w:cs="宋体" w:asciiTheme="minorAscii"/>
          <w:kern w:val="0"/>
          <w:sz w:val="24"/>
          <w:szCs w:val="24"/>
          <w:lang w:val="en-US" w:eastAsia="zh-CN" w:bidi="ar"/>
        </w:rPr>
        <w:t>“</w:t>
      </w:r>
      <w:r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  <w:t>code base</w:t>
      </w:r>
      <w:r>
        <w:rPr>
          <w:rFonts w:hint="default" w:hAnsi="宋体" w:eastAsia="宋体" w:cs="宋体" w:asciiTheme="minorAscii"/>
          <w:kern w:val="0"/>
          <w:sz w:val="24"/>
          <w:szCs w:val="24"/>
          <w:lang w:val="en-US" w:eastAsia="zh-CN" w:bidi="ar"/>
        </w:rPr>
        <w:t>”</w:t>
      </w:r>
      <w:r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  <w:t xml:space="preserve"> directory to save the key file.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 w:firstLine="48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 w:firstLine="48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chenqw@ubuntu208:~/TPS570_COMMON/efuse$ mkdir keyfiles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 w:firstLine="48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chenqw@ubuntu208:~/TPS570_COMMON/efuse$ openssl genrsa -out keyfiles/sbc_key.pem 2048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 w:firstLine="48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chenqw@ubuntu208:~/TPS570_COMMON/efuse$ openssl genrsa -out keyfiles/verified_key.pem 2048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 w:firstLine="48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chenqw@ubuntu208:~/TPS570_COMMON/efuse$ openssl genrsa -out keyfiles/img_key.pem 1024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 w:firstLine="48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</w:pPr>
      <w:r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  <w:t xml:space="preserve">This generated three possible files: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</w:pPr>
      <w:r>
        <w:rPr>
          <w:rFonts w:hint="default" w:hAnsi="宋体" w:eastAsia="宋体" w:cs="宋体" w:asciiTheme="minorAscii"/>
          <w:kern w:val="0"/>
          <w:sz w:val="24"/>
          <w:szCs w:val="24"/>
          <w:lang w:val="en-US" w:eastAsia="zh-CN" w:bidi="ar"/>
        </w:rPr>
        <w:t>“</w:t>
      </w:r>
      <w:r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  <w:t>img_key.pem</w:t>
      </w:r>
      <w:r>
        <w:rPr>
          <w:rFonts w:hint="default" w:hAnsi="宋体" w:eastAsia="宋体" w:cs="宋体" w:asciiTheme="minorAscii"/>
          <w:kern w:val="0"/>
          <w:sz w:val="24"/>
          <w:szCs w:val="24"/>
          <w:lang w:val="en-US" w:eastAsia="zh-CN" w:bidi="ar"/>
        </w:rPr>
        <w:t>”</w:t>
      </w:r>
      <w:r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  <w:t>、 “sbc_key.pem”、 “verified_key.pem”.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</w:pPr>
      <w:r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  <w:t xml:space="preserve">Replace this three files in </w:t>
      </w:r>
      <w:r>
        <w:rPr>
          <w:rFonts w:hint="default" w:hAnsi="宋体" w:eastAsia="宋体" w:cs="宋体" w:asciiTheme="minorAscii"/>
          <w:kern w:val="0"/>
          <w:sz w:val="24"/>
          <w:szCs w:val="24"/>
          <w:lang w:val="en-US" w:eastAsia="zh-CN" w:bidi="ar"/>
        </w:rPr>
        <w:t>“</w:t>
      </w:r>
      <w:r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  <w:t>vendor/mediatek/proprietary/scripts/secureboot_autoconfig/keyfiles/</w:t>
      </w:r>
      <w:r>
        <w:rPr>
          <w:rFonts w:hint="default" w:hAnsi="宋体" w:eastAsia="宋体" w:cs="宋体" w:asciiTheme="minorAscii"/>
          <w:kern w:val="0"/>
          <w:sz w:val="24"/>
          <w:szCs w:val="24"/>
          <w:lang w:val="en-US" w:eastAsia="zh-CN" w:bidi="ar"/>
        </w:rPr>
        <w:t>”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</w:pPr>
      <w:r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hAnsi="宋体" w:eastAsia="宋体" w:cs="宋体" w:asciiTheme="minorAscii"/>
          <w:color w:val="FF0000"/>
          <w:kern w:val="0"/>
          <w:sz w:val="24"/>
          <w:szCs w:val="24"/>
          <w:lang w:val="en-US" w:eastAsia="zh-CN" w:bidi="ar"/>
        </w:rPr>
        <w:t>If you use the default key value, skip the whole third step.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hAnsi="宋体" w:eastAsia="宋体" w:cs="宋体" w:asciiTheme="minorAscii"/>
          <w:b/>
          <w:bCs/>
          <w:kern w:val="0"/>
          <w:sz w:val="24"/>
          <w:szCs w:val="24"/>
          <w:lang w:val="en-US" w:eastAsia="zh-CN" w:bidi="ar"/>
        </w:rPr>
      </w:pPr>
      <w:r>
        <w:rPr>
          <w:rFonts w:hint="eastAsia" w:hAnsi="宋体" w:eastAsia="宋体" w:cs="宋体" w:asciiTheme="minorAscii"/>
          <w:b/>
          <w:bCs/>
          <w:kern w:val="0"/>
          <w:sz w:val="24"/>
          <w:szCs w:val="24"/>
          <w:lang w:val="en-US" w:eastAsia="zh-CN" w:bidi="ar"/>
        </w:rPr>
        <w:t>4、Generate a signature file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480" w:firstLineChars="200"/>
        <w:jc w:val="left"/>
        <w:rPr>
          <w:rFonts w:hint="eastAsia" w:hAnsi="宋体" w:eastAsia="宋体" w:cs="宋体" w:asciiTheme="minorAscii"/>
          <w:b w:val="0"/>
          <w:bCs w:val="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480" w:firstLineChars="200"/>
        <w:jc w:val="left"/>
        <w:rPr>
          <w:rFonts w:hint="eastAsia" w:hAnsi="宋体" w:eastAsia="宋体" w:cs="宋体" w:asciiTheme="minorAscii"/>
          <w:b w:val="0"/>
          <w:bCs w:val="0"/>
          <w:kern w:val="0"/>
          <w:sz w:val="24"/>
          <w:szCs w:val="24"/>
          <w:lang w:val="en-US" w:eastAsia="zh-CN" w:bidi="ar"/>
        </w:rPr>
      </w:pPr>
      <w:r>
        <w:rPr>
          <w:rFonts w:hint="eastAsia" w:hAnsi="宋体" w:eastAsia="宋体" w:cs="宋体" w:asciiTheme="minorAscii"/>
          <w:b w:val="0"/>
          <w:bCs w:val="0"/>
          <w:kern w:val="0"/>
          <w:sz w:val="24"/>
          <w:szCs w:val="24"/>
          <w:lang w:val="en-US" w:eastAsia="zh-CN" w:bidi="ar"/>
        </w:rPr>
        <w:t xml:space="preserve">Enter the </w:t>
      </w:r>
      <w:r>
        <w:rPr>
          <w:rFonts w:hint="default" w:hAnsi="宋体" w:eastAsia="宋体" w:cs="宋体" w:asciiTheme="minorAscii"/>
          <w:b w:val="0"/>
          <w:bCs w:val="0"/>
          <w:kern w:val="0"/>
          <w:sz w:val="24"/>
          <w:szCs w:val="24"/>
          <w:lang w:val="en-US" w:eastAsia="zh-CN" w:bidi="ar"/>
        </w:rPr>
        <w:t>“</w:t>
      </w:r>
      <w:r>
        <w:rPr>
          <w:rFonts w:hint="eastAsia" w:hAnsi="宋体" w:eastAsia="宋体" w:cs="宋体" w:asciiTheme="minorAscii"/>
          <w:b w:val="0"/>
          <w:bCs w:val="0"/>
          <w:kern w:val="0"/>
          <w:sz w:val="24"/>
          <w:szCs w:val="24"/>
          <w:lang w:val="en-US" w:eastAsia="zh-CN" w:bidi="ar"/>
        </w:rPr>
        <w:t>vendor/mediatek/proprietary/scripts/secureboot_autoconfig/</w:t>
      </w:r>
      <w:r>
        <w:rPr>
          <w:rFonts w:hint="default" w:hAnsi="宋体" w:eastAsia="宋体" w:cs="宋体" w:asciiTheme="minorAscii"/>
          <w:b w:val="0"/>
          <w:bCs w:val="0"/>
          <w:kern w:val="0"/>
          <w:sz w:val="24"/>
          <w:szCs w:val="24"/>
          <w:lang w:val="en-US" w:eastAsia="zh-CN" w:bidi="ar"/>
        </w:rPr>
        <w:t>”</w:t>
      </w:r>
      <w:r>
        <w:rPr>
          <w:rFonts w:hint="eastAsia" w:hAnsi="宋体" w:eastAsia="宋体" w:cs="宋体" w:asciiTheme="minorAscii"/>
          <w:b w:val="0"/>
          <w:bCs w:val="0"/>
          <w:kern w:val="0"/>
          <w:sz w:val="24"/>
          <w:szCs w:val="24"/>
          <w:lang w:val="en-US" w:eastAsia="zh-CN" w:bidi="ar"/>
        </w:rPr>
        <w:t xml:space="preserve"> directory and execute: </w:t>
      </w:r>
      <w:r>
        <w:rPr>
          <w:rFonts w:hint="default" w:hAnsi="宋体" w:eastAsia="宋体" w:cs="宋体" w:asciiTheme="minorAscii"/>
          <w:b w:val="0"/>
          <w:bCs w:val="0"/>
          <w:kern w:val="0"/>
          <w:sz w:val="24"/>
          <w:szCs w:val="24"/>
          <w:lang w:val="en-US" w:eastAsia="zh-CN" w:bidi="ar"/>
        </w:rPr>
        <w:t>“</w:t>
      </w:r>
      <w:r>
        <w:rPr>
          <w:rFonts w:hint="eastAsia" w:hAnsi="宋体" w:eastAsia="宋体" w:cs="宋体" w:asciiTheme="minorAscii"/>
          <w:b w:val="0"/>
          <w:bCs w:val="0"/>
          <w:kern w:val="0"/>
          <w:sz w:val="24"/>
          <w:szCs w:val="24"/>
          <w:lang w:val="en-US" w:eastAsia="zh-CN" w:bidi="ar"/>
        </w:rPr>
        <w:t>python tool.py</w:t>
      </w:r>
      <w:r>
        <w:rPr>
          <w:rFonts w:hint="default" w:hAnsi="宋体" w:eastAsia="宋体" w:cs="宋体" w:asciiTheme="minorAscii"/>
          <w:b w:val="0"/>
          <w:bCs w:val="0"/>
          <w:kern w:val="0"/>
          <w:sz w:val="24"/>
          <w:szCs w:val="24"/>
          <w:lang w:val="en-US" w:eastAsia="zh-CN" w:bidi="ar"/>
        </w:rPr>
        <w:t>”</w:t>
      </w:r>
      <w:r>
        <w:rPr>
          <w:rFonts w:hint="eastAsia" w:hAnsi="宋体" w:eastAsia="宋体" w:cs="宋体" w:asciiTheme="minorAscii"/>
          <w:b w:val="0"/>
          <w:bCs w:val="0"/>
          <w:kern w:val="0"/>
          <w:sz w:val="24"/>
          <w:szCs w:val="24"/>
          <w:lang w:val="en-US" w:eastAsia="zh-CN" w:bidi="ar"/>
        </w:rPr>
        <w:t xml:space="preserve"> command, </w:t>
      </w:r>
      <w:r>
        <w:rPr>
          <w:rFonts w:hint="eastAsia" w:hAnsi="宋体" w:eastAsia="宋体" w:cs="宋体" w:asciiTheme="minorAscii"/>
          <w:b w:val="0"/>
          <w:bCs w:val="0"/>
          <w:color w:val="FF0000"/>
          <w:kern w:val="0"/>
          <w:sz w:val="24"/>
          <w:szCs w:val="24"/>
          <w:lang w:val="en-US" w:eastAsia="zh-CN" w:bidi="ar"/>
        </w:rPr>
        <w:t>ex: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480" w:firstLineChars="200"/>
        <w:jc w:val="left"/>
        <w:rPr>
          <w:rFonts w:hint="eastAsia" w:hAnsi="宋体" w:eastAsia="宋体" w:cs="宋体" w:asciiTheme="minorAscii"/>
          <w:b w:val="0"/>
          <w:bCs w:val="0"/>
          <w:kern w:val="0"/>
          <w:sz w:val="24"/>
          <w:szCs w:val="24"/>
          <w:lang w:val="en-US" w:eastAsia="zh-CN" w:bidi="ar"/>
        </w:rPr>
      </w:pPr>
      <w:r>
        <w:rPr>
          <w:rFonts w:hint="eastAsia" w:hAnsi="宋体" w:eastAsia="宋体" w:cs="宋体" w:asciiTheme="minorAscii"/>
          <w:b w:val="0"/>
          <w:bCs w:val="0"/>
          <w:kern w:val="0"/>
          <w:sz w:val="24"/>
          <w:szCs w:val="24"/>
          <w:lang w:val="en-US" w:eastAsia="zh-CN" w:bidi="ar"/>
        </w:rPr>
        <w:t>chenqw@ubuntu208:~/TPS570_COMMON/efuse/vendor/mediatek/proprietary/scripts/secureboot_autoconfig$ python tool.py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hAnsi="宋体" w:eastAsia="宋体" w:cs="宋体" w:asciiTheme="minorAscii"/>
          <w:b w:val="0"/>
          <w:bCs w:val="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480" w:firstLineChars="200"/>
        <w:jc w:val="left"/>
        <w:rPr>
          <w:rFonts w:hint="eastAsia" w:hAnsi="宋体" w:eastAsia="宋体" w:cs="宋体" w:asciiTheme="minorAscii"/>
          <w:b w:val="0"/>
          <w:bCs w:val="0"/>
          <w:kern w:val="0"/>
          <w:sz w:val="24"/>
          <w:szCs w:val="24"/>
          <w:lang w:val="en-US" w:eastAsia="zh-CN" w:bidi="ar"/>
        </w:rPr>
      </w:pPr>
      <w:r>
        <w:rPr>
          <w:rFonts w:hint="eastAsia" w:hAnsi="宋体" w:eastAsia="宋体" w:cs="宋体" w:asciiTheme="minorAscii"/>
          <w:b w:val="0"/>
          <w:bCs w:val="0"/>
          <w:kern w:val="0"/>
          <w:sz w:val="24"/>
          <w:szCs w:val="24"/>
          <w:lang w:val="en-US" w:eastAsia="zh-CN" w:bidi="ar"/>
        </w:rPr>
        <w:t>Following is the signature file generated screenshot: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295900" cy="4067810"/>
            <wp:effectExtent l="0" t="0" r="0" b="8890"/>
            <wp:docPr id="4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4067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</w:pPr>
      <w:r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  <w:t>Generated signature file: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vendor/mediatek/proprietary/custom/simwi8321_tb_n/security/image_auth/IMG_AUTH_KEY.ini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vendor/mediatek/proprietary/custom/simwi8321_tb_n/security/image_auth/VERIFIED_BOOT_IMG_AUTH_KEY.ini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vendor/mediatek/proprietary/bootable/bootloader/preloader/custom/simwi8321_tb_n/security/chip_config/s/key/CHIP_TEST_KEY.ini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hAnsi="宋体" w:eastAsia="宋体" w:cs="宋体" w:asciiTheme="minorAscii"/>
          <w:b/>
          <w:bCs/>
          <w:color w:val="FF0000"/>
          <w:kern w:val="0"/>
          <w:sz w:val="24"/>
          <w:szCs w:val="24"/>
          <w:lang w:val="en-US" w:eastAsia="zh-CN" w:bidi="ar"/>
        </w:rPr>
      </w:pPr>
      <w:r>
        <w:rPr>
          <w:rFonts w:hint="eastAsia" w:hAnsi="宋体" w:eastAsia="宋体" w:cs="宋体" w:asciiTheme="minorAscii"/>
          <w:b/>
          <w:bCs/>
          <w:color w:val="FF0000"/>
          <w:kern w:val="0"/>
          <w:sz w:val="24"/>
          <w:szCs w:val="24"/>
          <w:lang w:val="en-US" w:eastAsia="zh-CN" w:bidi="ar"/>
        </w:rPr>
        <w:t xml:space="preserve">Special attention: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hAnsi="宋体" w:eastAsia="宋体" w:cs="宋体" w:asciiTheme="minorAscii"/>
          <w:color w:val="FF0000"/>
          <w:kern w:val="0"/>
          <w:sz w:val="24"/>
          <w:szCs w:val="24"/>
          <w:lang w:val="en-US" w:eastAsia="zh-CN" w:bidi="ar"/>
        </w:rPr>
      </w:pPr>
      <w:r>
        <w:rPr>
          <w:rFonts w:hint="eastAsia" w:hAnsi="宋体" w:eastAsia="宋体" w:cs="宋体" w:asciiTheme="minorAscii"/>
          <w:color w:val="FF0000"/>
          <w:kern w:val="0"/>
          <w:sz w:val="24"/>
          <w:szCs w:val="24"/>
          <w:lang w:val="en-US" w:eastAsia="zh-CN" w:bidi="ar"/>
        </w:rPr>
        <w:t xml:space="preserve">Please keep the </w:t>
      </w:r>
      <w:r>
        <w:rPr>
          <w:rFonts w:hint="default" w:hAnsi="宋体" w:eastAsia="宋体" w:cs="宋体" w:asciiTheme="minorAscii"/>
          <w:color w:val="FF0000"/>
          <w:kern w:val="0"/>
          <w:sz w:val="24"/>
          <w:szCs w:val="24"/>
          <w:lang w:val="en-US" w:eastAsia="zh-CN" w:bidi="ar"/>
        </w:rPr>
        <w:t>“</w:t>
      </w:r>
      <w:r>
        <w:rPr>
          <w:rFonts w:hint="eastAsia" w:hAnsi="宋体" w:eastAsia="宋体" w:cs="宋体" w:asciiTheme="minorAscii"/>
          <w:color w:val="FF0000"/>
          <w:kern w:val="0"/>
          <w:sz w:val="24"/>
          <w:szCs w:val="24"/>
          <w:lang w:val="en-US" w:eastAsia="zh-CN" w:bidi="ar"/>
        </w:rPr>
        <w:t>key</w:t>
      </w:r>
      <w:r>
        <w:rPr>
          <w:rFonts w:hint="default" w:hAnsi="宋体" w:eastAsia="宋体" w:cs="宋体" w:asciiTheme="minorAscii"/>
          <w:color w:val="FF0000"/>
          <w:kern w:val="0"/>
          <w:sz w:val="24"/>
          <w:szCs w:val="24"/>
          <w:lang w:val="en-US" w:eastAsia="zh-CN" w:bidi="ar"/>
        </w:rPr>
        <w:t>”</w:t>
      </w:r>
      <w:r>
        <w:rPr>
          <w:rFonts w:hint="eastAsia" w:hAnsi="宋体" w:eastAsia="宋体" w:cs="宋体" w:asciiTheme="minorAscii"/>
          <w:color w:val="FF0000"/>
          <w:kern w:val="0"/>
          <w:sz w:val="24"/>
          <w:szCs w:val="24"/>
          <w:lang w:val="en-US" w:eastAsia="zh-CN" w:bidi="ar"/>
        </w:rPr>
        <w:t xml:space="preserve"> file produced in the third step and the </w:t>
      </w:r>
      <w:r>
        <w:rPr>
          <w:rFonts w:hint="default" w:hAnsi="宋体" w:eastAsia="宋体" w:cs="宋体" w:asciiTheme="minorAscii"/>
          <w:color w:val="FF0000"/>
          <w:kern w:val="0"/>
          <w:sz w:val="24"/>
          <w:szCs w:val="24"/>
          <w:lang w:val="en-US" w:eastAsia="zh-CN" w:bidi="ar"/>
        </w:rPr>
        <w:t>“</w:t>
      </w:r>
      <w:r>
        <w:rPr>
          <w:rFonts w:hint="eastAsia" w:hAnsi="宋体" w:eastAsia="宋体" w:cs="宋体" w:asciiTheme="minorAscii"/>
          <w:color w:val="FF0000"/>
          <w:kern w:val="0"/>
          <w:sz w:val="24"/>
          <w:szCs w:val="24"/>
          <w:lang w:val="en-US" w:eastAsia="zh-CN" w:bidi="ar"/>
        </w:rPr>
        <w:t>signature file” generated in the fourth step properly. This is a correspondence. Once an error occurs, it will lead to serious consequences such as unsigned or incorrect signature.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hAnsi="宋体" w:eastAsia="宋体" w:cs="宋体" w:asciiTheme="minorAscii"/>
          <w:color w:val="FF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hAnsi="宋体" w:eastAsia="宋体" w:cs="宋体" w:asciiTheme="minorAscii"/>
          <w:b/>
          <w:bCs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 w:asciiTheme="minorAscii"/>
          <w:b/>
          <w:bCs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5、Modify the “sign_image.sh” script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hAnsi="宋体" w:eastAsia="宋体" w:cs="宋体" w:asciiTheme="minorAscii"/>
          <w:b/>
          <w:bCs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480" w:firstLineChars="200"/>
        <w:jc w:val="left"/>
        <w:rPr>
          <w:rFonts w:hint="eastAsia" w:hAnsi="宋体" w:eastAsia="宋体" w:cs="宋体" w:asciiTheme="minorAscii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hAnsi="宋体" w:eastAsia="宋体" w:cs="宋体" w:asciiTheme="minorAscii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“</w:t>
      </w:r>
      <w:r>
        <w:rPr>
          <w:rFonts w:hint="eastAsia" w:hAnsi="宋体" w:eastAsia="宋体" w:cs="宋体" w:asciiTheme="minorAscii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Vendor/mediatek/proprietary/scripts/sign-image/sign_image.sh</w:t>
      </w:r>
      <w:r>
        <w:rPr>
          <w:rFonts w:hint="default" w:hAnsi="宋体" w:eastAsia="宋体" w:cs="宋体" w:asciiTheme="minorAscii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”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hAnsi="宋体" w:eastAsia="宋体" w:cs="宋体" w:asciiTheme="minorAscii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 w:asciiTheme="minorAscii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Add </w:t>
      </w:r>
      <w:r>
        <w:rPr>
          <w:rFonts w:hint="default" w:hAnsi="宋体" w:eastAsia="宋体" w:cs="宋体" w:asciiTheme="minorAscii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“</w:t>
      </w:r>
      <w:r>
        <w:rPr>
          <w:rFonts w:hint="eastAsia" w:hAnsi="宋体" w:eastAsia="宋体" w:cs="宋体" w:asciiTheme="minorAscii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Lunch full_simwi8321_tb_n-user</w:t>
      </w:r>
      <w:r>
        <w:rPr>
          <w:rFonts w:hint="default" w:hAnsi="宋体" w:eastAsia="宋体" w:cs="宋体" w:asciiTheme="minorAscii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”</w:t>
      </w:r>
      <w:r>
        <w:rPr>
          <w:rFonts w:hint="eastAsia" w:hAnsi="宋体" w:eastAsia="宋体" w:cs="宋体" w:asciiTheme="minorAscii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after </w:t>
      </w:r>
      <w:r>
        <w:rPr>
          <w:rFonts w:hint="default" w:hAnsi="宋体" w:eastAsia="宋体" w:cs="宋体" w:asciiTheme="minorAscii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“</w:t>
      </w:r>
      <w:r>
        <w:rPr>
          <w:rFonts w:hint="eastAsia" w:hAnsi="宋体" w:eastAsia="宋体" w:cs="宋体" w:asciiTheme="minorAscii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source ./build/envsetup.sh</w:t>
      </w:r>
      <w:r>
        <w:rPr>
          <w:rFonts w:hint="default" w:hAnsi="宋体" w:eastAsia="宋体" w:cs="宋体" w:asciiTheme="minorAscii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”</w:t>
      </w:r>
      <w:r>
        <w:rPr>
          <w:rFonts w:hint="eastAsia" w:hAnsi="宋体" w:eastAsia="宋体" w:cs="宋体" w:asciiTheme="minorAscii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hAnsi="宋体" w:eastAsia="宋体" w:cs="宋体" w:asciiTheme="minorAscii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 w:asciiTheme="minorAscii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As below: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248910" cy="2114550"/>
            <wp:effectExtent l="0" t="0" r="8890" b="0"/>
            <wp:docPr id="5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48910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 w:firstLine="420" w:firstLineChars="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6、 Compile the firmware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 w:firstLine="420" w:firstLineChars="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 w:firstLine="420" w:firstLineChars="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chenqw@ubuntu208:~/TPS570_COMMON/efuse$ source build/envsetup.sh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 w:firstLine="420" w:firstLineChars="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chenqw@ubuntu208:~/TPS570_COMMON/efuse$ lunch full_simwi8321_tb_n-user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 w:firstLine="420" w:firstLineChars="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chenqw@ubuntu208:~/TPS570_COMMON/efuse$ make -j12 2&gt;&amp;1 | tee android.log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 w:firstLine="420" w:firstLineChars="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chenqw@ubuntu208:~/TPS570_COMMON/efuse$ sh vendor/mediatek/proprietary/scripts/sign-image/sign_image.sh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480" w:firstLineChars="200"/>
        <w:jc w:val="left"/>
        <w:rPr>
          <w:rFonts w:hint="eastAsia" w:hAnsi="宋体" w:eastAsia="宋体" w:cs="宋体" w:asciiTheme="minorAscii"/>
          <w:color w:val="FF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480" w:firstLineChars="200"/>
        <w:jc w:val="left"/>
        <w:rPr>
          <w:rFonts w:hint="eastAsia" w:hAnsi="宋体" w:eastAsia="宋体" w:cs="宋体" w:asciiTheme="minorAscii"/>
          <w:color w:val="FF0000"/>
          <w:kern w:val="0"/>
          <w:sz w:val="24"/>
          <w:szCs w:val="24"/>
          <w:lang w:val="en-US" w:eastAsia="zh-CN" w:bidi="ar"/>
        </w:rPr>
      </w:pPr>
      <w:r>
        <w:rPr>
          <w:rFonts w:hint="eastAsia" w:hAnsi="宋体" w:eastAsia="宋体" w:cs="宋体" w:asciiTheme="minorAscii"/>
          <w:color w:val="FF0000"/>
          <w:kern w:val="0"/>
          <w:sz w:val="24"/>
          <w:szCs w:val="24"/>
          <w:lang w:val="en-US" w:eastAsia="zh-CN" w:bidi="ar"/>
        </w:rPr>
        <w:t xml:space="preserve">If you need to compile firmware with OTA function, compile OTA before </w:t>
      </w:r>
      <w:r>
        <w:rPr>
          <w:rFonts w:hint="default" w:hAnsi="宋体" w:eastAsia="宋体" w:cs="宋体" w:asciiTheme="minorAscii"/>
          <w:color w:val="FF0000"/>
          <w:kern w:val="0"/>
          <w:sz w:val="24"/>
          <w:szCs w:val="24"/>
          <w:lang w:val="en-US" w:eastAsia="zh-CN" w:bidi="ar"/>
        </w:rPr>
        <w:t>“</w:t>
      </w:r>
      <w:r>
        <w:rPr>
          <w:rFonts w:hint="eastAsia" w:hAnsi="宋体" w:eastAsia="宋体" w:cs="宋体" w:asciiTheme="minorAscii"/>
          <w:color w:val="FF0000"/>
          <w:kern w:val="0"/>
          <w:sz w:val="24"/>
          <w:szCs w:val="24"/>
          <w:lang w:val="en-US" w:eastAsia="zh-CN" w:bidi="ar"/>
        </w:rPr>
        <w:t>sh sign_image.sh</w:t>
      </w:r>
      <w:r>
        <w:rPr>
          <w:rFonts w:hint="default" w:hAnsi="宋体" w:eastAsia="宋体" w:cs="宋体" w:asciiTheme="minorAscii"/>
          <w:color w:val="FF0000"/>
          <w:kern w:val="0"/>
          <w:sz w:val="24"/>
          <w:szCs w:val="24"/>
          <w:lang w:val="en-US" w:eastAsia="zh-CN" w:bidi="ar"/>
        </w:rPr>
        <w:t>”</w:t>
      </w:r>
      <w:r>
        <w:rPr>
          <w:rFonts w:hint="eastAsia" w:hAnsi="宋体" w:eastAsia="宋体" w:cs="宋体" w:asciiTheme="minorAscii"/>
          <w:color w:val="FF0000"/>
          <w:kern w:val="0"/>
          <w:sz w:val="24"/>
          <w:szCs w:val="24"/>
          <w:lang w:val="en-US" w:eastAsia="zh-CN" w:bidi="ar"/>
        </w:rPr>
        <w:t>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 w:firstLine="420" w:firstLineChars="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 w:firstLine="420" w:firstLineChars="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chenqw@ubuntu208:~/TPS570_COMMON/efuse$ make otapackage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 w:firstLine="420" w:firstLineChars="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leftChars="0"/>
        <w:jc w:val="left"/>
        <w:rPr>
          <w:rFonts w:hint="eastAsia" w:hAnsi="宋体" w:eastAsia="宋体" w:cs="宋体" w:asciiTheme="minorAscii"/>
          <w:b/>
          <w:bCs/>
          <w:kern w:val="0"/>
          <w:sz w:val="24"/>
          <w:szCs w:val="24"/>
          <w:lang w:val="en-US" w:eastAsia="zh-CN" w:bidi="ar"/>
        </w:rPr>
      </w:pPr>
      <w:r>
        <w:rPr>
          <w:rFonts w:hint="eastAsia" w:hAnsi="宋体" w:eastAsia="宋体" w:cs="宋体" w:asciiTheme="minorAscii"/>
          <w:b/>
          <w:bCs/>
          <w:kern w:val="0"/>
          <w:sz w:val="24"/>
          <w:szCs w:val="24"/>
          <w:lang w:val="en-US" w:eastAsia="zh-CN" w:bidi="ar"/>
        </w:rPr>
        <w:t>Sign the tool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hAnsi="宋体" w:eastAsia="宋体" w:cs="宋体" w:asciiTheme="minorAscii"/>
          <w:b/>
          <w:bCs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480" w:firstLineChars="200"/>
        <w:jc w:val="left"/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</w:pPr>
      <w:r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  <w:t>①Unzip the</w:t>
      </w:r>
      <w:r>
        <w:rPr>
          <w:rFonts w:hint="default" w:hAnsi="宋体" w:eastAsia="宋体" w:cs="宋体" w:asciiTheme="minorAscii"/>
          <w:kern w:val="0"/>
          <w:sz w:val="24"/>
          <w:szCs w:val="24"/>
          <w:lang w:val="en-US" w:eastAsia="zh-CN" w:bidi="ar"/>
        </w:rPr>
        <w:t>“</w:t>
      </w:r>
      <w:r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  <w:t>Customization_Kit_buildspec.zip</w:t>
      </w:r>
      <w:r>
        <w:rPr>
          <w:rFonts w:hint="default" w:hAnsi="宋体" w:eastAsia="宋体" w:cs="宋体" w:asciiTheme="minorAscii"/>
          <w:kern w:val="0"/>
          <w:sz w:val="24"/>
          <w:szCs w:val="24"/>
          <w:lang w:val="en-US" w:eastAsia="zh-CN" w:bidi="ar"/>
        </w:rPr>
        <w:t>”</w:t>
      </w:r>
      <w:r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  <w:t xml:space="preserve"> package in the tool.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240" w:firstLineChars="100"/>
        <w:jc w:val="left"/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 ②</w:t>
      </w:r>
      <w:r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  <w:t xml:space="preserve">Copy </w:t>
      </w:r>
      <w:r>
        <w:rPr>
          <w:rFonts w:hint="default" w:hAnsi="宋体" w:eastAsia="宋体" w:cs="宋体" w:asciiTheme="minorAscii"/>
          <w:kern w:val="0"/>
          <w:sz w:val="24"/>
          <w:szCs w:val="24"/>
          <w:lang w:val="en-US" w:eastAsia="zh-CN" w:bidi="ar"/>
        </w:rPr>
        <w:t>“</w:t>
      </w:r>
      <w:r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  <w:t>dummy_K2 bin</w:t>
      </w:r>
      <w:r>
        <w:rPr>
          <w:rFonts w:hint="default" w:hAnsi="宋体" w:eastAsia="宋体" w:cs="宋体" w:asciiTheme="minorAscii"/>
          <w:kern w:val="0"/>
          <w:sz w:val="24"/>
          <w:szCs w:val="24"/>
          <w:lang w:val="en-US" w:eastAsia="zh-CN" w:bidi="ar"/>
        </w:rPr>
        <w:t>”</w:t>
      </w:r>
      <w:r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  <w:t xml:space="preserve"> file in vendor/mediatek/proprietary/scripts/secureboot_autoconfig/tempfile/dummy_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</w:pPr>
      <w:r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  <w:t>k2.bin to</w:t>
      </w:r>
      <w:r>
        <w:rPr>
          <w:rFonts w:hint="default" w:hAnsi="宋体" w:eastAsia="宋体" w:cs="宋体" w:asciiTheme="minorAscii"/>
          <w:kern w:val="0"/>
          <w:sz w:val="24"/>
          <w:szCs w:val="24"/>
          <w:lang w:val="en-US" w:eastAsia="zh-CN" w:bidi="ar"/>
        </w:rPr>
        <w:t>“</w:t>
      </w:r>
      <w:r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  <w:t>Customization_Kit_buildspec\custom\security\usbdl4enduser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hAnsi="宋体" w:eastAsia="宋体" w:cs="宋体" w:asciiTheme="minorAscii"/>
          <w:kern w:val="0"/>
          <w:sz w:val="24"/>
          <w:szCs w:val="24"/>
          <w:lang w:val="en-US" w:eastAsia="zh-CN" w:bidi="ar"/>
        </w:rPr>
      </w:pPr>
      <w:r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  <w:t>_dummy\</w:t>
      </w:r>
      <w:r>
        <w:rPr>
          <w:rFonts w:hint="default" w:hAnsi="宋体" w:eastAsia="宋体" w:cs="宋体" w:asciiTheme="minorAscii"/>
          <w:kern w:val="0"/>
          <w:sz w:val="24"/>
          <w:szCs w:val="24"/>
          <w:lang w:val="en-US" w:eastAsia="zh-CN" w:bidi="ar"/>
        </w:rPr>
        <w:t>”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 w:firstLine="420" w:firstLineChars="0"/>
        <w:jc w:val="left"/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480" w:firstLineChars="200"/>
        <w:jc w:val="left"/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</w:pPr>
      <w:r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  <w:t xml:space="preserve">③Execute “sig.bat” and “package.bat” in “Customization_Kit_buildspec” in order, and then will generate a </w:t>
      </w:r>
      <w:r>
        <w:rPr>
          <w:rFonts w:hint="default" w:hAnsi="宋体" w:eastAsia="宋体" w:cs="宋体" w:asciiTheme="minorAscii"/>
          <w:kern w:val="0"/>
          <w:sz w:val="24"/>
          <w:szCs w:val="24"/>
          <w:lang w:val="en-US" w:eastAsia="zh-CN" w:bidi="ar"/>
        </w:rPr>
        <w:t>“</w:t>
      </w:r>
      <w:r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  <w:t>CustomDAbin</w:t>
      </w:r>
      <w:r>
        <w:rPr>
          <w:rFonts w:hint="default" w:hAnsi="宋体" w:eastAsia="宋体" w:cs="宋体" w:asciiTheme="minorAscii"/>
          <w:kern w:val="0"/>
          <w:sz w:val="24"/>
          <w:szCs w:val="24"/>
          <w:lang w:val="en-US" w:eastAsia="zh-CN" w:bidi="ar"/>
        </w:rPr>
        <w:t>”</w:t>
      </w:r>
      <w:r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  <w:t xml:space="preserve"> folder in the </w:t>
      </w:r>
      <w:r>
        <w:rPr>
          <w:rFonts w:hint="default" w:hAnsi="宋体" w:eastAsia="宋体" w:cs="宋体" w:asciiTheme="minorAscii"/>
          <w:kern w:val="0"/>
          <w:sz w:val="24"/>
          <w:szCs w:val="24"/>
          <w:lang w:val="en-US" w:eastAsia="zh-CN" w:bidi="ar"/>
        </w:rPr>
        <w:t>“</w:t>
      </w:r>
      <w:r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  <w:t>Customization_Kit_buildspec</w:t>
      </w:r>
      <w:r>
        <w:rPr>
          <w:rFonts w:hint="default" w:hAnsi="宋体" w:eastAsia="宋体" w:cs="宋体" w:asciiTheme="minorAscii"/>
          <w:kern w:val="0"/>
          <w:sz w:val="24"/>
          <w:szCs w:val="24"/>
          <w:lang w:val="en-US" w:eastAsia="zh-CN" w:bidi="ar"/>
        </w:rPr>
        <w:t>”</w:t>
      </w:r>
      <w:r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  <w:t xml:space="preserve"> directory.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540" w:leftChars="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480" w:firstLineChars="200"/>
        <w:jc w:val="left"/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</w:pPr>
      <w:r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  <w:t xml:space="preserve">④ Unzip the </w:t>
      </w:r>
      <w:r>
        <w:rPr>
          <w:rFonts w:hint="default" w:hAnsi="宋体" w:eastAsia="宋体" w:cs="宋体" w:asciiTheme="minorAscii"/>
          <w:kern w:val="0"/>
          <w:sz w:val="24"/>
          <w:szCs w:val="24"/>
          <w:lang w:val="en-US" w:eastAsia="zh-CN" w:bidi="ar"/>
        </w:rPr>
        <w:t>“</w:t>
      </w:r>
      <w:r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  <w:t>SP_Flash_Tool_exe_Windows_v5.1752.00.000.zip</w:t>
      </w:r>
      <w:r>
        <w:rPr>
          <w:rFonts w:hint="default" w:hAnsi="宋体" w:eastAsia="宋体" w:cs="宋体" w:asciiTheme="minorAscii"/>
          <w:kern w:val="0"/>
          <w:sz w:val="24"/>
          <w:szCs w:val="24"/>
          <w:lang w:val="en-US" w:eastAsia="zh-CN" w:bidi="ar"/>
        </w:rPr>
        <w:t>”</w:t>
      </w:r>
      <w:r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  <w:t xml:space="preserve"> file in the </w:t>
      </w:r>
      <w:r>
        <w:rPr>
          <w:rFonts w:hint="default" w:hAnsi="宋体" w:eastAsia="宋体" w:cs="宋体" w:asciiTheme="minorAscii"/>
          <w:kern w:val="0"/>
          <w:sz w:val="24"/>
          <w:szCs w:val="24"/>
          <w:lang w:val="en-US" w:eastAsia="zh-CN" w:bidi="ar"/>
        </w:rPr>
        <w:t>“</w:t>
      </w:r>
      <w:r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  <w:t>tools</w:t>
      </w:r>
      <w:r>
        <w:rPr>
          <w:rFonts w:hint="default" w:hAnsi="宋体" w:eastAsia="宋体" w:cs="宋体" w:asciiTheme="minorAscii"/>
          <w:kern w:val="0"/>
          <w:sz w:val="24"/>
          <w:szCs w:val="24"/>
          <w:lang w:val="en-US" w:eastAsia="zh-CN" w:bidi="ar"/>
        </w:rPr>
        <w:t>”</w:t>
      </w:r>
      <w:r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  <w:t xml:space="preserve"> and replace the </w:t>
      </w:r>
      <w:r>
        <w:rPr>
          <w:rFonts w:hint="default" w:hAnsi="宋体" w:eastAsia="宋体" w:cs="宋体" w:asciiTheme="minorAscii"/>
          <w:kern w:val="0"/>
          <w:sz w:val="24"/>
          <w:szCs w:val="24"/>
          <w:lang w:val="en-US" w:eastAsia="zh-CN" w:bidi="ar"/>
        </w:rPr>
        <w:t>“</w:t>
      </w:r>
      <w:r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  <w:t>DA_PL.bin DA_SWSEC.bin MTK_AllInOne_DA.bin</w:t>
      </w:r>
      <w:r>
        <w:rPr>
          <w:rFonts w:hint="default" w:hAnsi="宋体" w:eastAsia="宋体" w:cs="宋体" w:asciiTheme="minorAscii"/>
          <w:kern w:val="0"/>
          <w:sz w:val="24"/>
          <w:szCs w:val="24"/>
          <w:lang w:val="en-US" w:eastAsia="zh-CN" w:bidi="ar"/>
        </w:rPr>
        <w:t>”</w:t>
      </w:r>
      <w:r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  <w:t xml:space="preserve"> in  CursorDAbiin(mentioned in last step ).</w:t>
      </w:r>
      <w:bookmarkStart w:id="0" w:name="_GoBack"/>
      <w:bookmarkEnd w:id="0"/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420" w:firstLineChars="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hAnsi="宋体" w:eastAsia="宋体" w:cs="宋体" w:asciiTheme="minorAscii"/>
          <w:b/>
          <w:bCs/>
          <w:kern w:val="0"/>
          <w:sz w:val="24"/>
          <w:szCs w:val="24"/>
          <w:lang w:val="en-US" w:eastAsia="zh-CN" w:bidi="ar"/>
        </w:rPr>
      </w:pPr>
      <w:r>
        <w:rPr>
          <w:rFonts w:hint="eastAsia" w:hAnsi="宋体" w:eastAsia="宋体" w:cs="宋体" w:asciiTheme="minorAscii"/>
          <w:b/>
          <w:bCs/>
          <w:kern w:val="0"/>
          <w:sz w:val="24"/>
          <w:szCs w:val="24"/>
          <w:lang w:val="en-US" w:eastAsia="zh-CN" w:bidi="ar"/>
        </w:rPr>
        <w:t>8、Download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 w:firstLine="420" w:firstLineChars="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 w:firstLine="420" w:firstLineChars="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  <w:t xml:space="preserve">Open the </w:t>
      </w:r>
      <w:r>
        <w:rPr>
          <w:rFonts w:hint="default" w:hAnsi="宋体" w:eastAsia="宋体" w:cs="宋体" w:asciiTheme="minorAscii"/>
          <w:kern w:val="0"/>
          <w:sz w:val="24"/>
          <w:szCs w:val="24"/>
          <w:lang w:val="en-US" w:eastAsia="zh-CN" w:bidi="ar"/>
        </w:rPr>
        <w:t>“</w:t>
      </w:r>
      <w:r>
        <w:rPr>
          <w:rFonts w:hint="eastAsia" w:hAnsi="宋体" w:eastAsia="宋体" w:cs="宋体" w:asciiTheme="minorAscii"/>
          <w:b w:val="0"/>
          <w:bCs w:val="0"/>
          <w:kern w:val="0"/>
          <w:sz w:val="24"/>
          <w:szCs w:val="24"/>
          <w:lang w:val="en-US" w:eastAsia="zh-CN" w:bidi="ar"/>
        </w:rPr>
        <w:t>SP_Flash_Tool_exe_Windows_v5.1752.00.000</w:t>
      </w:r>
      <w:r>
        <w:rPr>
          <w:rFonts w:hint="default" w:hAnsi="宋体" w:eastAsia="宋体" w:cs="宋体" w:asciiTheme="minorAscii"/>
          <w:b w:val="0"/>
          <w:bCs w:val="0"/>
          <w:kern w:val="0"/>
          <w:sz w:val="24"/>
          <w:szCs w:val="24"/>
          <w:lang w:val="en-US" w:eastAsia="zh-CN" w:bidi="ar"/>
        </w:rPr>
        <w:t>”</w:t>
      </w:r>
      <w:r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  <w:t xml:space="preserve"> tool and select the </w:t>
      </w:r>
      <w:r>
        <w:rPr>
          <w:rFonts w:hint="default" w:hAnsi="宋体" w:eastAsia="宋体" w:cs="宋体" w:asciiTheme="minorAscii"/>
          <w:kern w:val="0"/>
          <w:sz w:val="24"/>
          <w:szCs w:val="24"/>
          <w:lang w:val="en-US" w:eastAsia="zh-CN" w:bidi="ar"/>
        </w:rPr>
        <w:t>“</w:t>
      </w:r>
      <w:r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  <w:t>DA_SWSEC.bin</w:t>
      </w:r>
      <w:r>
        <w:rPr>
          <w:rFonts w:hint="default" w:hAnsi="宋体" w:eastAsia="宋体" w:cs="宋体" w:asciiTheme="minorAscii"/>
          <w:kern w:val="0"/>
          <w:sz w:val="24"/>
          <w:szCs w:val="24"/>
          <w:lang w:val="en-US" w:eastAsia="zh-CN" w:bidi="ar"/>
        </w:rPr>
        <w:t>”</w:t>
      </w:r>
      <w:r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  <w:t xml:space="preserve"> file as shown in the picture: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 w:firstLine="420" w:firstLineChars="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211445" cy="3124200"/>
            <wp:effectExtent l="0" t="0" r="8255" b="0"/>
            <wp:docPr id="6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11445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480" w:firstLineChars="200"/>
        <w:jc w:val="left"/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</w:pPr>
      <w:r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  <w:t>Select the firmware which need to be download.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277485" cy="3086100"/>
            <wp:effectExtent l="0" t="0" r="18415" b="0"/>
            <wp:docPr id="7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7485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480" w:firstLineChars="200"/>
        <w:jc w:val="left"/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</w:pPr>
      <w:r>
        <w:rPr>
          <w:rFonts w:hint="eastAsia" w:hAnsi="宋体" w:eastAsia="宋体" w:cs="宋体" w:asciiTheme="minorAscii"/>
          <w:kern w:val="0"/>
          <w:sz w:val="24"/>
          <w:szCs w:val="24"/>
          <w:lang w:val="en-US" w:eastAsia="zh-CN" w:bidi="ar"/>
        </w:rPr>
        <w:t>Completed up to here..........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F1B09D6"/>
    <w:multiLevelType w:val="singleLevel"/>
    <w:tmpl w:val="CF1B09D6"/>
    <w:lvl w:ilvl="0" w:tentative="0">
      <w:start w:val="7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53368"/>
    <w:rsid w:val="003460A4"/>
    <w:rsid w:val="00536D2D"/>
    <w:rsid w:val="00781BD4"/>
    <w:rsid w:val="00951A74"/>
    <w:rsid w:val="00B443A3"/>
    <w:rsid w:val="00DA4913"/>
    <w:rsid w:val="00F702F3"/>
    <w:rsid w:val="010B0C0F"/>
    <w:rsid w:val="014A25BD"/>
    <w:rsid w:val="01CB5DFE"/>
    <w:rsid w:val="01D04B48"/>
    <w:rsid w:val="01E62CA3"/>
    <w:rsid w:val="01F578E3"/>
    <w:rsid w:val="02FC2DCB"/>
    <w:rsid w:val="030F4B12"/>
    <w:rsid w:val="032418FA"/>
    <w:rsid w:val="032E4C30"/>
    <w:rsid w:val="0350358C"/>
    <w:rsid w:val="035955AB"/>
    <w:rsid w:val="03C9643F"/>
    <w:rsid w:val="03D31AF4"/>
    <w:rsid w:val="03D4368D"/>
    <w:rsid w:val="044127CF"/>
    <w:rsid w:val="04773A55"/>
    <w:rsid w:val="0484461D"/>
    <w:rsid w:val="04977AB7"/>
    <w:rsid w:val="04CA66D7"/>
    <w:rsid w:val="04E66A15"/>
    <w:rsid w:val="04E90FBC"/>
    <w:rsid w:val="05002E12"/>
    <w:rsid w:val="05070DDA"/>
    <w:rsid w:val="05311090"/>
    <w:rsid w:val="05F45595"/>
    <w:rsid w:val="060F4B6A"/>
    <w:rsid w:val="06523B73"/>
    <w:rsid w:val="06590F7F"/>
    <w:rsid w:val="065A7B50"/>
    <w:rsid w:val="06CF207B"/>
    <w:rsid w:val="06D91DB4"/>
    <w:rsid w:val="06DB5A91"/>
    <w:rsid w:val="07287619"/>
    <w:rsid w:val="07A03397"/>
    <w:rsid w:val="07BD71A4"/>
    <w:rsid w:val="07D22FBB"/>
    <w:rsid w:val="08082F56"/>
    <w:rsid w:val="084027AA"/>
    <w:rsid w:val="08435B57"/>
    <w:rsid w:val="08687436"/>
    <w:rsid w:val="08752046"/>
    <w:rsid w:val="087A38D9"/>
    <w:rsid w:val="08815FEC"/>
    <w:rsid w:val="08A767AE"/>
    <w:rsid w:val="08AE0C59"/>
    <w:rsid w:val="08B6579E"/>
    <w:rsid w:val="08CC7EBA"/>
    <w:rsid w:val="08FA65B3"/>
    <w:rsid w:val="08FA6CB2"/>
    <w:rsid w:val="09606225"/>
    <w:rsid w:val="098B083A"/>
    <w:rsid w:val="09A85BA1"/>
    <w:rsid w:val="09C775BE"/>
    <w:rsid w:val="09EA6FFA"/>
    <w:rsid w:val="09FA7A94"/>
    <w:rsid w:val="0A1F6CB0"/>
    <w:rsid w:val="0A807FC7"/>
    <w:rsid w:val="0ADE667A"/>
    <w:rsid w:val="0B0F5621"/>
    <w:rsid w:val="0B280E04"/>
    <w:rsid w:val="0B367781"/>
    <w:rsid w:val="0B667957"/>
    <w:rsid w:val="0B6E3A9F"/>
    <w:rsid w:val="0C2A7856"/>
    <w:rsid w:val="0C351029"/>
    <w:rsid w:val="0C5134DC"/>
    <w:rsid w:val="0C8F2F97"/>
    <w:rsid w:val="0C9834C6"/>
    <w:rsid w:val="0CB25784"/>
    <w:rsid w:val="0CB972D2"/>
    <w:rsid w:val="0CC371B3"/>
    <w:rsid w:val="0CE53CBD"/>
    <w:rsid w:val="0CED1EA8"/>
    <w:rsid w:val="0D1607E2"/>
    <w:rsid w:val="0D21679F"/>
    <w:rsid w:val="0D31017F"/>
    <w:rsid w:val="0D9D36DF"/>
    <w:rsid w:val="0DB25FDE"/>
    <w:rsid w:val="0DED2E3C"/>
    <w:rsid w:val="0DFE707D"/>
    <w:rsid w:val="0E0D167A"/>
    <w:rsid w:val="0E22491B"/>
    <w:rsid w:val="0E376DB1"/>
    <w:rsid w:val="0E7E5617"/>
    <w:rsid w:val="0E9124AB"/>
    <w:rsid w:val="0EB63EBB"/>
    <w:rsid w:val="0EBA472F"/>
    <w:rsid w:val="0ED70A4C"/>
    <w:rsid w:val="0EDE51D9"/>
    <w:rsid w:val="0EF05242"/>
    <w:rsid w:val="0EF130D8"/>
    <w:rsid w:val="0EF428AB"/>
    <w:rsid w:val="0F0F0187"/>
    <w:rsid w:val="0F322714"/>
    <w:rsid w:val="0F4860FF"/>
    <w:rsid w:val="0FA91627"/>
    <w:rsid w:val="0FBC0020"/>
    <w:rsid w:val="100A282F"/>
    <w:rsid w:val="10155494"/>
    <w:rsid w:val="10AC1F73"/>
    <w:rsid w:val="10B8575A"/>
    <w:rsid w:val="10D64249"/>
    <w:rsid w:val="10E73D9D"/>
    <w:rsid w:val="10F50423"/>
    <w:rsid w:val="11073093"/>
    <w:rsid w:val="111011E1"/>
    <w:rsid w:val="115738A8"/>
    <w:rsid w:val="11754ADE"/>
    <w:rsid w:val="117E5727"/>
    <w:rsid w:val="118D124E"/>
    <w:rsid w:val="119B579B"/>
    <w:rsid w:val="11D15453"/>
    <w:rsid w:val="122703A1"/>
    <w:rsid w:val="12321265"/>
    <w:rsid w:val="123724EB"/>
    <w:rsid w:val="125679F0"/>
    <w:rsid w:val="12873848"/>
    <w:rsid w:val="129D1E10"/>
    <w:rsid w:val="12A1591D"/>
    <w:rsid w:val="12A42877"/>
    <w:rsid w:val="12DA24D6"/>
    <w:rsid w:val="132071B5"/>
    <w:rsid w:val="13832A4F"/>
    <w:rsid w:val="139B21C2"/>
    <w:rsid w:val="13D67308"/>
    <w:rsid w:val="14175769"/>
    <w:rsid w:val="142D36F0"/>
    <w:rsid w:val="1450787B"/>
    <w:rsid w:val="145A247C"/>
    <w:rsid w:val="145B7B6A"/>
    <w:rsid w:val="147664C7"/>
    <w:rsid w:val="14867798"/>
    <w:rsid w:val="14867A08"/>
    <w:rsid w:val="14890BD3"/>
    <w:rsid w:val="148B1865"/>
    <w:rsid w:val="1493520C"/>
    <w:rsid w:val="14A943FC"/>
    <w:rsid w:val="14B171C2"/>
    <w:rsid w:val="14CD25CF"/>
    <w:rsid w:val="14D60740"/>
    <w:rsid w:val="15051F7C"/>
    <w:rsid w:val="15885650"/>
    <w:rsid w:val="15EA639C"/>
    <w:rsid w:val="16456C4E"/>
    <w:rsid w:val="16AF29DF"/>
    <w:rsid w:val="16B7372A"/>
    <w:rsid w:val="16C17867"/>
    <w:rsid w:val="175C1FED"/>
    <w:rsid w:val="17713EA6"/>
    <w:rsid w:val="178E0BEA"/>
    <w:rsid w:val="189366F4"/>
    <w:rsid w:val="18A158FB"/>
    <w:rsid w:val="18BD4524"/>
    <w:rsid w:val="18BF3C2C"/>
    <w:rsid w:val="190A4518"/>
    <w:rsid w:val="190D4215"/>
    <w:rsid w:val="19A911E4"/>
    <w:rsid w:val="19B7013A"/>
    <w:rsid w:val="19EF3043"/>
    <w:rsid w:val="1A3F5526"/>
    <w:rsid w:val="1A483F39"/>
    <w:rsid w:val="1A6F216B"/>
    <w:rsid w:val="1AB26F2C"/>
    <w:rsid w:val="1AB70260"/>
    <w:rsid w:val="1AC40A1E"/>
    <w:rsid w:val="1B1D7628"/>
    <w:rsid w:val="1B463F62"/>
    <w:rsid w:val="1B5C32D1"/>
    <w:rsid w:val="1B733B40"/>
    <w:rsid w:val="1B7B7438"/>
    <w:rsid w:val="1BDB3213"/>
    <w:rsid w:val="1C385029"/>
    <w:rsid w:val="1C50238C"/>
    <w:rsid w:val="1C771E99"/>
    <w:rsid w:val="1CC865C2"/>
    <w:rsid w:val="1CD77599"/>
    <w:rsid w:val="1D176331"/>
    <w:rsid w:val="1D191570"/>
    <w:rsid w:val="1D206C2A"/>
    <w:rsid w:val="1D2333E9"/>
    <w:rsid w:val="1D253FD9"/>
    <w:rsid w:val="1D3A1F27"/>
    <w:rsid w:val="1DD6726D"/>
    <w:rsid w:val="1E0B1F2A"/>
    <w:rsid w:val="1E45129B"/>
    <w:rsid w:val="1E527D51"/>
    <w:rsid w:val="1E9C380A"/>
    <w:rsid w:val="1EA831F1"/>
    <w:rsid w:val="1EB1493A"/>
    <w:rsid w:val="1EFD6F3D"/>
    <w:rsid w:val="1F414817"/>
    <w:rsid w:val="1F5E0E73"/>
    <w:rsid w:val="200C7C8C"/>
    <w:rsid w:val="201A1AF4"/>
    <w:rsid w:val="202F0B75"/>
    <w:rsid w:val="20543160"/>
    <w:rsid w:val="20546C07"/>
    <w:rsid w:val="20871221"/>
    <w:rsid w:val="208F4CB6"/>
    <w:rsid w:val="20EA711A"/>
    <w:rsid w:val="20EF1834"/>
    <w:rsid w:val="210A0F15"/>
    <w:rsid w:val="211B1145"/>
    <w:rsid w:val="2149051D"/>
    <w:rsid w:val="218D25B4"/>
    <w:rsid w:val="219A2F47"/>
    <w:rsid w:val="21F645C3"/>
    <w:rsid w:val="21FC7978"/>
    <w:rsid w:val="228B6CA3"/>
    <w:rsid w:val="22FC7287"/>
    <w:rsid w:val="235973AB"/>
    <w:rsid w:val="23CB0F47"/>
    <w:rsid w:val="23DB6CE1"/>
    <w:rsid w:val="242E1152"/>
    <w:rsid w:val="249511EF"/>
    <w:rsid w:val="24C46DC5"/>
    <w:rsid w:val="24C57AD7"/>
    <w:rsid w:val="24CC288E"/>
    <w:rsid w:val="24E960E3"/>
    <w:rsid w:val="250B7078"/>
    <w:rsid w:val="2511018D"/>
    <w:rsid w:val="25947FAE"/>
    <w:rsid w:val="25BA4234"/>
    <w:rsid w:val="25D669D6"/>
    <w:rsid w:val="25EE51C3"/>
    <w:rsid w:val="25FF37CE"/>
    <w:rsid w:val="26043C68"/>
    <w:rsid w:val="261E5DCD"/>
    <w:rsid w:val="2656401D"/>
    <w:rsid w:val="26B57845"/>
    <w:rsid w:val="26DC5B98"/>
    <w:rsid w:val="26DD4571"/>
    <w:rsid w:val="26FF0E92"/>
    <w:rsid w:val="27FC725C"/>
    <w:rsid w:val="27FE00B8"/>
    <w:rsid w:val="283B68FA"/>
    <w:rsid w:val="284E07DC"/>
    <w:rsid w:val="28561DE4"/>
    <w:rsid w:val="28641C5A"/>
    <w:rsid w:val="286D3404"/>
    <w:rsid w:val="28867E97"/>
    <w:rsid w:val="28893F6D"/>
    <w:rsid w:val="28927B65"/>
    <w:rsid w:val="28BC64D8"/>
    <w:rsid w:val="28E633E0"/>
    <w:rsid w:val="29572BE9"/>
    <w:rsid w:val="2962363C"/>
    <w:rsid w:val="29C833C7"/>
    <w:rsid w:val="29EB2141"/>
    <w:rsid w:val="29FE61E6"/>
    <w:rsid w:val="2A0C5CC2"/>
    <w:rsid w:val="2A134C88"/>
    <w:rsid w:val="2A1616E0"/>
    <w:rsid w:val="2A2A6445"/>
    <w:rsid w:val="2A64763C"/>
    <w:rsid w:val="2A694576"/>
    <w:rsid w:val="2A6C6DF9"/>
    <w:rsid w:val="2A7362BF"/>
    <w:rsid w:val="2AA91CCC"/>
    <w:rsid w:val="2AC74E37"/>
    <w:rsid w:val="2ADF14E8"/>
    <w:rsid w:val="2B1B53DD"/>
    <w:rsid w:val="2B5129FF"/>
    <w:rsid w:val="2B9104DB"/>
    <w:rsid w:val="2BF446FC"/>
    <w:rsid w:val="2C0E77FC"/>
    <w:rsid w:val="2C1C796F"/>
    <w:rsid w:val="2C456875"/>
    <w:rsid w:val="2C667045"/>
    <w:rsid w:val="2C931529"/>
    <w:rsid w:val="2CD905BD"/>
    <w:rsid w:val="2CEF49E8"/>
    <w:rsid w:val="2D331589"/>
    <w:rsid w:val="2D3F48C1"/>
    <w:rsid w:val="2D7E2359"/>
    <w:rsid w:val="2D8550A8"/>
    <w:rsid w:val="2DEE3B2F"/>
    <w:rsid w:val="2E2027DA"/>
    <w:rsid w:val="2E6857E5"/>
    <w:rsid w:val="2EC17B02"/>
    <w:rsid w:val="2EF31371"/>
    <w:rsid w:val="2F1256E0"/>
    <w:rsid w:val="2F5B5BCD"/>
    <w:rsid w:val="2F5E31DE"/>
    <w:rsid w:val="2F7A09CB"/>
    <w:rsid w:val="2F9A25A4"/>
    <w:rsid w:val="2FEF49FD"/>
    <w:rsid w:val="30107BC6"/>
    <w:rsid w:val="3078396E"/>
    <w:rsid w:val="30AE0F78"/>
    <w:rsid w:val="30D5111B"/>
    <w:rsid w:val="30FC78F1"/>
    <w:rsid w:val="31421B7D"/>
    <w:rsid w:val="31547D07"/>
    <w:rsid w:val="315B2C4F"/>
    <w:rsid w:val="31B0571E"/>
    <w:rsid w:val="31CB400E"/>
    <w:rsid w:val="3278485E"/>
    <w:rsid w:val="327C719D"/>
    <w:rsid w:val="32AF1B68"/>
    <w:rsid w:val="32B3089F"/>
    <w:rsid w:val="32B86095"/>
    <w:rsid w:val="32DF434A"/>
    <w:rsid w:val="32FF60C5"/>
    <w:rsid w:val="33444737"/>
    <w:rsid w:val="33542CCE"/>
    <w:rsid w:val="33772906"/>
    <w:rsid w:val="33A223C0"/>
    <w:rsid w:val="33D51715"/>
    <w:rsid w:val="33F003E0"/>
    <w:rsid w:val="34070C0A"/>
    <w:rsid w:val="348224D8"/>
    <w:rsid w:val="348F4DAC"/>
    <w:rsid w:val="34A82CDB"/>
    <w:rsid w:val="34CC7820"/>
    <w:rsid w:val="34CE4951"/>
    <w:rsid w:val="34D1409D"/>
    <w:rsid w:val="35434BBA"/>
    <w:rsid w:val="355007E9"/>
    <w:rsid w:val="356477DC"/>
    <w:rsid w:val="358D1F1A"/>
    <w:rsid w:val="35A00C01"/>
    <w:rsid w:val="35D07032"/>
    <w:rsid w:val="35DA48D8"/>
    <w:rsid w:val="360E6274"/>
    <w:rsid w:val="363A1B46"/>
    <w:rsid w:val="36577BC5"/>
    <w:rsid w:val="366E58AD"/>
    <w:rsid w:val="36763F96"/>
    <w:rsid w:val="36E441B1"/>
    <w:rsid w:val="370B1865"/>
    <w:rsid w:val="37152CFA"/>
    <w:rsid w:val="374B41C9"/>
    <w:rsid w:val="376C7F37"/>
    <w:rsid w:val="37863294"/>
    <w:rsid w:val="37A50F1B"/>
    <w:rsid w:val="37BD2B0F"/>
    <w:rsid w:val="37C77C69"/>
    <w:rsid w:val="37FD4647"/>
    <w:rsid w:val="381506F5"/>
    <w:rsid w:val="38190C1A"/>
    <w:rsid w:val="38271593"/>
    <w:rsid w:val="38282690"/>
    <w:rsid w:val="387D78B0"/>
    <w:rsid w:val="38B9017B"/>
    <w:rsid w:val="38BE0C5F"/>
    <w:rsid w:val="38C63066"/>
    <w:rsid w:val="38C74BC7"/>
    <w:rsid w:val="38DA1A1D"/>
    <w:rsid w:val="38E92424"/>
    <w:rsid w:val="38F66B15"/>
    <w:rsid w:val="394C0CA1"/>
    <w:rsid w:val="395104CD"/>
    <w:rsid w:val="397030F9"/>
    <w:rsid w:val="397773BE"/>
    <w:rsid w:val="397E0F34"/>
    <w:rsid w:val="397E5CBB"/>
    <w:rsid w:val="3996587F"/>
    <w:rsid w:val="39B94E4E"/>
    <w:rsid w:val="39C069F2"/>
    <w:rsid w:val="39C342A1"/>
    <w:rsid w:val="39FB3EED"/>
    <w:rsid w:val="3A3550C4"/>
    <w:rsid w:val="3A4258FA"/>
    <w:rsid w:val="3A853289"/>
    <w:rsid w:val="3A8B3AA7"/>
    <w:rsid w:val="3AEF1A64"/>
    <w:rsid w:val="3B552137"/>
    <w:rsid w:val="3B5D0293"/>
    <w:rsid w:val="3B6A1D8F"/>
    <w:rsid w:val="3B752385"/>
    <w:rsid w:val="3B7D00EE"/>
    <w:rsid w:val="3B8B71FF"/>
    <w:rsid w:val="3BB5268E"/>
    <w:rsid w:val="3C1F60E3"/>
    <w:rsid w:val="3C476F11"/>
    <w:rsid w:val="3C646509"/>
    <w:rsid w:val="3CC26FEC"/>
    <w:rsid w:val="3CDB28E4"/>
    <w:rsid w:val="3CFC56D9"/>
    <w:rsid w:val="3D226010"/>
    <w:rsid w:val="3D741244"/>
    <w:rsid w:val="3D787D7D"/>
    <w:rsid w:val="3D9935F4"/>
    <w:rsid w:val="3DA7296B"/>
    <w:rsid w:val="3DBC349B"/>
    <w:rsid w:val="3E170AF7"/>
    <w:rsid w:val="3E701071"/>
    <w:rsid w:val="3E767B77"/>
    <w:rsid w:val="3E8464B6"/>
    <w:rsid w:val="3F0B7B2E"/>
    <w:rsid w:val="3F247760"/>
    <w:rsid w:val="3F2947C0"/>
    <w:rsid w:val="3F3855A4"/>
    <w:rsid w:val="3F6F6956"/>
    <w:rsid w:val="3F8F5415"/>
    <w:rsid w:val="3FB358F5"/>
    <w:rsid w:val="40083F7A"/>
    <w:rsid w:val="40142E61"/>
    <w:rsid w:val="402D47E8"/>
    <w:rsid w:val="40795D52"/>
    <w:rsid w:val="40BD27BB"/>
    <w:rsid w:val="40BE6E2B"/>
    <w:rsid w:val="40CC05D0"/>
    <w:rsid w:val="40D976DF"/>
    <w:rsid w:val="40E66A49"/>
    <w:rsid w:val="41033BB4"/>
    <w:rsid w:val="41270EBB"/>
    <w:rsid w:val="414430BB"/>
    <w:rsid w:val="41542C11"/>
    <w:rsid w:val="41B86FD7"/>
    <w:rsid w:val="41F85F65"/>
    <w:rsid w:val="42047DD4"/>
    <w:rsid w:val="423E78CF"/>
    <w:rsid w:val="426B58EE"/>
    <w:rsid w:val="42811243"/>
    <w:rsid w:val="429E051E"/>
    <w:rsid w:val="42E842BD"/>
    <w:rsid w:val="4313242B"/>
    <w:rsid w:val="4353433F"/>
    <w:rsid w:val="438F701A"/>
    <w:rsid w:val="43D20B98"/>
    <w:rsid w:val="43E15411"/>
    <w:rsid w:val="4471635B"/>
    <w:rsid w:val="44894B29"/>
    <w:rsid w:val="44BF6DFE"/>
    <w:rsid w:val="451A15FA"/>
    <w:rsid w:val="453B4DAB"/>
    <w:rsid w:val="45410871"/>
    <w:rsid w:val="454B3343"/>
    <w:rsid w:val="455E5A48"/>
    <w:rsid w:val="4588539A"/>
    <w:rsid w:val="45A5325B"/>
    <w:rsid w:val="45D662EB"/>
    <w:rsid w:val="46225CE1"/>
    <w:rsid w:val="463C6378"/>
    <w:rsid w:val="46825D9F"/>
    <w:rsid w:val="468A3B2A"/>
    <w:rsid w:val="46BB177C"/>
    <w:rsid w:val="46C57B72"/>
    <w:rsid w:val="46D778DB"/>
    <w:rsid w:val="472612C4"/>
    <w:rsid w:val="47C0369B"/>
    <w:rsid w:val="47CE1C16"/>
    <w:rsid w:val="483D3A07"/>
    <w:rsid w:val="487256A6"/>
    <w:rsid w:val="489B1C9D"/>
    <w:rsid w:val="49235692"/>
    <w:rsid w:val="49252815"/>
    <w:rsid w:val="49556081"/>
    <w:rsid w:val="496E6ECE"/>
    <w:rsid w:val="499241BF"/>
    <w:rsid w:val="49FD6098"/>
    <w:rsid w:val="4A001C7A"/>
    <w:rsid w:val="4A6A6A30"/>
    <w:rsid w:val="4A874432"/>
    <w:rsid w:val="4AB523BE"/>
    <w:rsid w:val="4AC2179D"/>
    <w:rsid w:val="4ACF34EC"/>
    <w:rsid w:val="4B0B62B0"/>
    <w:rsid w:val="4B4479C3"/>
    <w:rsid w:val="4B6E66BA"/>
    <w:rsid w:val="4BC17DA8"/>
    <w:rsid w:val="4C1C595C"/>
    <w:rsid w:val="4C294E78"/>
    <w:rsid w:val="4CA16A37"/>
    <w:rsid w:val="4CA77F4C"/>
    <w:rsid w:val="4CBA4CA5"/>
    <w:rsid w:val="4CF936B0"/>
    <w:rsid w:val="4D5A5259"/>
    <w:rsid w:val="4D777207"/>
    <w:rsid w:val="4D861919"/>
    <w:rsid w:val="4DAB7F72"/>
    <w:rsid w:val="4DB66565"/>
    <w:rsid w:val="4DBA3D4C"/>
    <w:rsid w:val="4DBB5ACA"/>
    <w:rsid w:val="4DC47BE0"/>
    <w:rsid w:val="4DD57839"/>
    <w:rsid w:val="4E675FBA"/>
    <w:rsid w:val="4F1A28EC"/>
    <w:rsid w:val="4F1C51E5"/>
    <w:rsid w:val="4F5C6369"/>
    <w:rsid w:val="4F7906AA"/>
    <w:rsid w:val="4F9B0564"/>
    <w:rsid w:val="4FC339F4"/>
    <w:rsid w:val="509507E8"/>
    <w:rsid w:val="50AF70A4"/>
    <w:rsid w:val="50D51DD6"/>
    <w:rsid w:val="51284A71"/>
    <w:rsid w:val="515C115D"/>
    <w:rsid w:val="515C3E76"/>
    <w:rsid w:val="51C751D3"/>
    <w:rsid w:val="51E83D18"/>
    <w:rsid w:val="52024D5C"/>
    <w:rsid w:val="53001673"/>
    <w:rsid w:val="5311343E"/>
    <w:rsid w:val="534564B3"/>
    <w:rsid w:val="53721505"/>
    <w:rsid w:val="53EC544A"/>
    <w:rsid w:val="53F21443"/>
    <w:rsid w:val="53FE23F8"/>
    <w:rsid w:val="54135796"/>
    <w:rsid w:val="54257413"/>
    <w:rsid w:val="54877E30"/>
    <w:rsid w:val="54A361C6"/>
    <w:rsid w:val="54B050D5"/>
    <w:rsid w:val="54E44074"/>
    <w:rsid w:val="55066C9F"/>
    <w:rsid w:val="55722500"/>
    <w:rsid w:val="558A5EC9"/>
    <w:rsid w:val="55963C75"/>
    <w:rsid w:val="5598153A"/>
    <w:rsid w:val="55CA0869"/>
    <w:rsid w:val="55CA3B31"/>
    <w:rsid w:val="55F7119E"/>
    <w:rsid w:val="56065261"/>
    <w:rsid w:val="56082D10"/>
    <w:rsid w:val="562815BF"/>
    <w:rsid w:val="562E3DC2"/>
    <w:rsid w:val="566E246F"/>
    <w:rsid w:val="56A12189"/>
    <w:rsid w:val="56E27C78"/>
    <w:rsid w:val="57146B84"/>
    <w:rsid w:val="571C1580"/>
    <w:rsid w:val="571D7652"/>
    <w:rsid w:val="572670CA"/>
    <w:rsid w:val="572761F3"/>
    <w:rsid w:val="572E708B"/>
    <w:rsid w:val="577E5CF2"/>
    <w:rsid w:val="581B6AEB"/>
    <w:rsid w:val="585C216B"/>
    <w:rsid w:val="587525AA"/>
    <w:rsid w:val="58825B97"/>
    <w:rsid w:val="5895726A"/>
    <w:rsid w:val="589A307D"/>
    <w:rsid w:val="58CB2522"/>
    <w:rsid w:val="591D5B4E"/>
    <w:rsid w:val="59590EA6"/>
    <w:rsid w:val="5976537A"/>
    <w:rsid w:val="5A097C62"/>
    <w:rsid w:val="5A680FF8"/>
    <w:rsid w:val="5A6C30D3"/>
    <w:rsid w:val="5A97078A"/>
    <w:rsid w:val="5AC0436E"/>
    <w:rsid w:val="5AC22DB7"/>
    <w:rsid w:val="5ACB21E4"/>
    <w:rsid w:val="5AD569E0"/>
    <w:rsid w:val="5AD83D8D"/>
    <w:rsid w:val="5AFF1BBC"/>
    <w:rsid w:val="5B2E3DED"/>
    <w:rsid w:val="5B530A62"/>
    <w:rsid w:val="5B580002"/>
    <w:rsid w:val="5B6D3D84"/>
    <w:rsid w:val="5B8666A3"/>
    <w:rsid w:val="5B8B6F8C"/>
    <w:rsid w:val="5BC66085"/>
    <w:rsid w:val="5C6A6E8D"/>
    <w:rsid w:val="5CC40E6B"/>
    <w:rsid w:val="5CC97F4B"/>
    <w:rsid w:val="5CD5353C"/>
    <w:rsid w:val="5CDA49DD"/>
    <w:rsid w:val="5CE25F9D"/>
    <w:rsid w:val="5D122BA8"/>
    <w:rsid w:val="5D4B0126"/>
    <w:rsid w:val="5D536C7C"/>
    <w:rsid w:val="5D6939C5"/>
    <w:rsid w:val="5D6A354D"/>
    <w:rsid w:val="5DB14A5A"/>
    <w:rsid w:val="5DB43157"/>
    <w:rsid w:val="5DE512A7"/>
    <w:rsid w:val="5DF5715B"/>
    <w:rsid w:val="5E147D2D"/>
    <w:rsid w:val="5E1A10B2"/>
    <w:rsid w:val="5E2202C0"/>
    <w:rsid w:val="5E3A5171"/>
    <w:rsid w:val="5E587419"/>
    <w:rsid w:val="5EAC0B34"/>
    <w:rsid w:val="5EB62379"/>
    <w:rsid w:val="5ED663C2"/>
    <w:rsid w:val="5F1C4B90"/>
    <w:rsid w:val="5F3E7AF4"/>
    <w:rsid w:val="604D76D2"/>
    <w:rsid w:val="605502F0"/>
    <w:rsid w:val="6075202D"/>
    <w:rsid w:val="60B02AA9"/>
    <w:rsid w:val="60C845E0"/>
    <w:rsid w:val="60E67E44"/>
    <w:rsid w:val="60ED27BD"/>
    <w:rsid w:val="610C73EF"/>
    <w:rsid w:val="613F3A1A"/>
    <w:rsid w:val="613F77F6"/>
    <w:rsid w:val="6148768E"/>
    <w:rsid w:val="614E3275"/>
    <w:rsid w:val="615505F4"/>
    <w:rsid w:val="61583089"/>
    <w:rsid w:val="61A17E78"/>
    <w:rsid w:val="61C323C7"/>
    <w:rsid w:val="625A2620"/>
    <w:rsid w:val="626B4C18"/>
    <w:rsid w:val="62A118FF"/>
    <w:rsid w:val="62A456C3"/>
    <w:rsid w:val="62AF194D"/>
    <w:rsid w:val="62CD2705"/>
    <w:rsid w:val="62CE1875"/>
    <w:rsid w:val="62DD62AD"/>
    <w:rsid w:val="62FF13F6"/>
    <w:rsid w:val="6311100B"/>
    <w:rsid w:val="63324530"/>
    <w:rsid w:val="635F746D"/>
    <w:rsid w:val="63894A56"/>
    <w:rsid w:val="64124CB6"/>
    <w:rsid w:val="64382C4F"/>
    <w:rsid w:val="643862D6"/>
    <w:rsid w:val="646F217E"/>
    <w:rsid w:val="64743F92"/>
    <w:rsid w:val="64BB29A1"/>
    <w:rsid w:val="64D96359"/>
    <w:rsid w:val="654964EE"/>
    <w:rsid w:val="65B46348"/>
    <w:rsid w:val="65BA72E8"/>
    <w:rsid w:val="65E752B8"/>
    <w:rsid w:val="65EE79A3"/>
    <w:rsid w:val="66063A5C"/>
    <w:rsid w:val="660912AC"/>
    <w:rsid w:val="66D96F28"/>
    <w:rsid w:val="66E871D9"/>
    <w:rsid w:val="677E4ADD"/>
    <w:rsid w:val="679822B0"/>
    <w:rsid w:val="68112A6E"/>
    <w:rsid w:val="68134A03"/>
    <w:rsid w:val="68247348"/>
    <w:rsid w:val="683E4B59"/>
    <w:rsid w:val="68555E7A"/>
    <w:rsid w:val="68F168C6"/>
    <w:rsid w:val="68FF359C"/>
    <w:rsid w:val="69024DC8"/>
    <w:rsid w:val="69441BBA"/>
    <w:rsid w:val="694462B1"/>
    <w:rsid w:val="69487CC8"/>
    <w:rsid w:val="69954745"/>
    <w:rsid w:val="6A0271D8"/>
    <w:rsid w:val="6A68633B"/>
    <w:rsid w:val="6AEE16A3"/>
    <w:rsid w:val="6AFD74F1"/>
    <w:rsid w:val="6B273B03"/>
    <w:rsid w:val="6B5F103E"/>
    <w:rsid w:val="6B9847E6"/>
    <w:rsid w:val="6BCB7B3F"/>
    <w:rsid w:val="6BD40B0A"/>
    <w:rsid w:val="6C0E2049"/>
    <w:rsid w:val="6C1C13AE"/>
    <w:rsid w:val="6C9874DF"/>
    <w:rsid w:val="6CB5521C"/>
    <w:rsid w:val="6CC15829"/>
    <w:rsid w:val="6CD9443E"/>
    <w:rsid w:val="6D41453A"/>
    <w:rsid w:val="6D4E5DBC"/>
    <w:rsid w:val="6D8F1EBB"/>
    <w:rsid w:val="6D980CBE"/>
    <w:rsid w:val="6DAA7596"/>
    <w:rsid w:val="6DAD6EE2"/>
    <w:rsid w:val="6E522EA4"/>
    <w:rsid w:val="6E5E61F7"/>
    <w:rsid w:val="6E9C7F10"/>
    <w:rsid w:val="6ECA2768"/>
    <w:rsid w:val="6EFC343F"/>
    <w:rsid w:val="6F4C0D7A"/>
    <w:rsid w:val="6F686DF0"/>
    <w:rsid w:val="6FBF36F9"/>
    <w:rsid w:val="700139D6"/>
    <w:rsid w:val="701C0539"/>
    <w:rsid w:val="701E7B82"/>
    <w:rsid w:val="70226361"/>
    <w:rsid w:val="70476915"/>
    <w:rsid w:val="70706753"/>
    <w:rsid w:val="708F788D"/>
    <w:rsid w:val="70F20D1E"/>
    <w:rsid w:val="712C209D"/>
    <w:rsid w:val="713537DD"/>
    <w:rsid w:val="714719DB"/>
    <w:rsid w:val="714E2D35"/>
    <w:rsid w:val="71605F53"/>
    <w:rsid w:val="71801EF2"/>
    <w:rsid w:val="71B15E04"/>
    <w:rsid w:val="71EB3356"/>
    <w:rsid w:val="72082AFD"/>
    <w:rsid w:val="72277E0C"/>
    <w:rsid w:val="722F5DE8"/>
    <w:rsid w:val="72433CF4"/>
    <w:rsid w:val="72C911BA"/>
    <w:rsid w:val="72CB411E"/>
    <w:rsid w:val="72EE4436"/>
    <w:rsid w:val="739E6646"/>
    <w:rsid w:val="7420257A"/>
    <w:rsid w:val="746B5943"/>
    <w:rsid w:val="747A0D11"/>
    <w:rsid w:val="747B0234"/>
    <w:rsid w:val="74BC24D4"/>
    <w:rsid w:val="74FB1B4B"/>
    <w:rsid w:val="754812B3"/>
    <w:rsid w:val="756818BA"/>
    <w:rsid w:val="766977AC"/>
    <w:rsid w:val="766F4D88"/>
    <w:rsid w:val="76976B29"/>
    <w:rsid w:val="769E72C4"/>
    <w:rsid w:val="76BF0B79"/>
    <w:rsid w:val="773237CD"/>
    <w:rsid w:val="775E79E9"/>
    <w:rsid w:val="777C6615"/>
    <w:rsid w:val="77A36E3C"/>
    <w:rsid w:val="77D64045"/>
    <w:rsid w:val="77F8775C"/>
    <w:rsid w:val="7809236C"/>
    <w:rsid w:val="78286445"/>
    <w:rsid w:val="783E3499"/>
    <w:rsid w:val="78686168"/>
    <w:rsid w:val="78812C88"/>
    <w:rsid w:val="78D52E1C"/>
    <w:rsid w:val="79085070"/>
    <w:rsid w:val="791C6B1B"/>
    <w:rsid w:val="79456468"/>
    <w:rsid w:val="79552DA9"/>
    <w:rsid w:val="79727CAB"/>
    <w:rsid w:val="79802F81"/>
    <w:rsid w:val="79CD1151"/>
    <w:rsid w:val="79D14782"/>
    <w:rsid w:val="79D54888"/>
    <w:rsid w:val="79F1134E"/>
    <w:rsid w:val="79F77252"/>
    <w:rsid w:val="7A174846"/>
    <w:rsid w:val="7A1F0843"/>
    <w:rsid w:val="7A594F73"/>
    <w:rsid w:val="7A780233"/>
    <w:rsid w:val="7AC51D74"/>
    <w:rsid w:val="7AF259F6"/>
    <w:rsid w:val="7B034044"/>
    <w:rsid w:val="7B034114"/>
    <w:rsid w:val="7B1851A5"/>
    <w:rsid w:val="7B7551A9"/>
    <w:rsid w:val="7BB5159A"/>
    <w:rsid w:val="7BEE5545"/>
    <w:rsid w:val="7C424D75"/>
    <w:rsid w:val="7C430ADA"/>
    <w:rsid w:val="7C4C5323"/>
    <w:rsid w:val="7C5D13F9"/>
    <w:rsid w:val="7C6A5505"/>
    <w:rsid w:val="7CC542C3"/>
    <w:rsid w:val="7CCC498A"/>
    <w:rsid w:val="7CD24F33"/>
    <w:rsid w:val="7CDC3BD9"/>
    <w:rsid w:val="7D5F3631"/>
    <w:rsid w:val="7D9A0B86"/>
    <w:rsid w:val="7DB50603"/>
    <w:rsid w:val="7DD92271"/>
    <w:rsid w:val="7DFD7301"/>
    <w:rsid w:val="7E1C38E8"/>
    <w:rsid w:val="7E5A621F"/>
    <w:rsid w:val="7E6633A7"/>
    <w:rsid w:val="7E933BBA"/>
    <w:rsid w:val="7ED81DCA"/>
    <w:rsid w:val="7EDC5957"/>
    <w:rsid w:val="7F1011ED"/>
    <w:rsid w:val="7FA0686B"/>
    <w:rsid w:val="7FBC11EF"/>
    <w:rsid w:val="7FE409B4"/>
    <w:rsid w:val="7FEB3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style01"/>
    <w:basedOn w:val="2"/>
    <w:uiPriority w:val="0"/>
    <w:rPr>
      <w:rFonts w:ascii="Calibri" w:hAnsi="Calibri" w:cs="Calibri"/>
      <w:b/>
      <w:color w:val="F3821E"/>
      <w:sz w:val="88"/>
      <w:szCs w:val="8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chenqw150512</dc:creator>
  <cp:lastModifiedBy>suncl170314</cp:lastModifiedBy>
  <dcterms:modified xsi:type="dcterms:W3CDTF">2018-03-13T13:04:21Z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